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4E88" w14:textId="77777777" w:rsidR="00176B7D" w:rsidRPr="00176B7D" w:rsidRDefault="00176B7D" w:rsidP="003645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>Wieruszów, dnia ………………………..</w:t>
      </w:r>
    </w:p>
    <w:p w14:paraId="1A83967E" w14:textId="77777777" w:rsidR="00981D65" w:rsidRP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5312681" w14:textId="77777777" w:rsidR="00176B7D" w:rsidRP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99F0EB0" w14:textId="4D0ADF18" w:rsid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51D764F" w14:textId="00E36056" w:rsidR="003A44EA" w:rsidRPr="003A44EA" w:rsidRDefault="003A44EA" w:rsidP="003645DB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3A44EA">
        <w:rPr>
          <w:rFonts w:ascii="Times New Roman" w:hAnsi="Times New Roman" w:cs="Times New Roman"/>
          <w:sz w:val="16"/>
          <w:szCs w:val="16"/>
        </w:rPr>
        <w:t>(imię i nazwisko, adres)</w:t>
      </w:r>
    </w:p>
    <w:p w14:paraId="36033806" w14:textId="77777777" w:rsidR="00176B7D" w:rsidRP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891FF6" w14:textId="77777777" w:rsidR="00176B7D" w:rsidRP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9BFBC9" w14:textId="77777777" w:rsidR="00176B7D" w:rsidRDefault="00176B7D" w:rsidP="003645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>OŚWIADCZENIE</w:t>
      </w:r>
    </w:p>
    <w:p w14:paraId="7A16F235" w14:textId="77777777" w:rsidR="00176B7D" w:rsidRPr="00176B7D" w:rsidRDefault="00176B7D" w:rsidP="003645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6D131" w14:textId="77777777" w:rsid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>Ja niżej podpisan</w:t>
      </w:r>
      <w:r w:rsidR="003645DB">
        <w:rPr>
          <w:rFonts w:ascii="Times New Roman" w:hAnsi="Times New Roman" w:cs="Times New Roman"/>
          <w:sz w:val="24"/>
          <w:szCs w:val="24"/>
        </w:rPr>
        <w:t>a/</w:t>
      </w:r>
      <w:r w:rsidRPr="00176B7D">
        <w:rPr>
          <w:rFonts w:ascii="Times New Roman" w:hAnsi="Times New Roman" w:cs="Times New Roman"/>
          <w:sz w:val="24"/>
          <w:szCs w:val="24"/>
        </w:rPr>
        <w:t xml:space="preserve">y ……………………………………………….…..………………...…… </w:t>
      </w:r>
    </w:p>
    <w:p w14:paraId="66A41B0B" w14:textId="77777777" w:rsidR="00176B7D" w:rsidRP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  <w:r w:rsidRPr="00176B7D">
        <w:rPr>
          <w:rFonts w:ascii="Times New Roman" w:hAnsi="Times New Roman" w:cs="Times New Roman"/>
          <w:sz w:val="24"/>
          <w:szCs w:val="24"/>
        </w:rPr>
        <w:t>oświadczam, że prace demontażu płyt azbestowych  z dachu budynku na nieruchomości pod adresem …………………………………………………………..………………………...… :</w:t>
      </w:r>
    </w:p>
    <w:p w14:paraId="40AE5175" w14:textId="77777777" w:rsidR="00176B7D" w:rsidRPr="00176B7D" w:rsidRDefault="00176B7D" w:rsidP="003645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7D">
        <w:rPr>
          <w:rFonts w:ascii="Times New Roman" w:hAnsi="Times New Roman" w:cs="Times New Roman"/>
          <w:sz w:val="24"/>
          <w:szCs w:val="24"/>
        </w:rPr>
        <w:t xml:space="preserve">- nie obejmują ingerencji w więźbę </w:t>
      </w:r>
      <w:r w:rsidRPr="00176B7D">
        <w:rPr>
          <w:rFonts w:ascii="Times New Roman" w:eastAsia="Times New Roman" w:hAnsi="Times New Roman" w:cs="Times New Roman"/>
          <w:sz w:val="24"/>
          <w:szCs w:val="24"/>
          <w:lang w:eastAsia="pl-PL"/>
        </w:rPr>
        <w:t>dachową,</w:t>
      </w:r>
    </w:p>
    <w:p w14:paraId="7A77D4E2" w14:textId="77777777" w:rsidR="00176B7D" w:rsidRPr="00176B7D" w:rsidRDefault="00176B7D" w:rsidP="003645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7D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powodują zmiany konstrukcji dachu,</w:t>
      </w:r>
    </w:p>
    <w:p w14:paraId="622EEB12" w14:textId="77777777" w:rsidR="00176B7D" w:rsidRPr="00176B7D" w:rsidRDefault="00176B7D" w:rsidP="003645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B7D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polegają na rozbiórce obiektu budowlanego z którego usuwany jest azbest.</w:t>
      </w:r>
    </w:p>
    <w:p w14:paraId="3CFCECE1" w14:textId="77777777" w:rsidR="00176B7D" w:rsidRPr="00176B7D" w:rsidRDefault="00176B7D" w:rsidP="003645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83753" w14:textId="77777777" w:rsidR="00176B7D" w:rsidRP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0F3EDA" w14:textId="77777777" w:rsidR="00176B7D" w:rsidRPr="00176B7D" w:rsidRDefault="00176B7D" w:rsidP="0036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AE08C" w14:textId="77777777" w:rsidR="00176B7D" w:rsidRPr="00176B7D" w:rsidRDefault="00176B7D" w:rsidP="0036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55344" w14:textId="77777777" w:rsidR="00176B7D" w:rsidRPr="00176B7D" w:rsidRDefault="00176B7D" w:rsidP="003645D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B7D">
        <w:rPr>
          <w:rFonts w:ascii="Times New Roman" w:hAnsi="Times New Roman" w:cs="Times New Roman"/>
          <w:i/>
          <w:color w:val="FF6600"/>
          <w:sz w:val="24"/>
          <w:szCs w:val="24"/>
        </w:rPr>
        <w:t xml:space="preserve"> </w:t>
      </w:r>
    </w:p>
    <w:p w14:paraId="55485402" w14:textId="77777777" w:rsidR="00176B7D" w:rsidRPr="00176B7D" w:rsidRDefault="00176B7D" w:rsidP="003645DB">
      <w:pPr>
        <w:spacing w:line="360" w:lineRule="auto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>……...……………………………</w:t>
      </w:r>
    </w:p>
    <w:p w14:paraId="52CBB7AD" w14:textId="77777777" w:rsidR="00176B7D" w:rsidRPr="00176B7D" w:rsidRDefault="00176B7D" w:rsidP="003645DB">
      <w:pPr>
        <w:spacing w:line="360" w:lineRule="auto"/>
        <w:ind w:left="5316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76B7D"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6C5257B7" w14:textId="77777777" w:rsidR="00176B7D" w:rsidRPr="00176B7D" w:rsidRDefault="00176B7D" w:rsidP="00364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0616CD" w14:textId="77777777" w:rsidR="009903BA" w:rsidRPr="00176B7D" w:rsidRDefault="009903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03BA" w:rsidRPr="0017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2C0"/>
    <w:multiLevelType w:val="hybridMultilevel"/>
    <w:tmpl w:val="5712BE74"/>
    <w:lvl w:ilvl="0" w:tplc="CD168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161CC4"/>
    <w:multiLevelType w:val="hybridMultilevel"/>
    <w:tmpl w:val="76088F22"/>
    <w:lvl w:ilvl="0" w:tplc="C01C9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1819175">
    <w:abstractNumId w:val="1"/>
  </w:num>
  <w:num w:numId="2" w16cid:durableId="34428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7D"/>
    <w:rsid w:val="000E3251"/>
    <w:rsid w:val="000F3D4A"/>
    <w:rsid w:val="00176B7D"/>
    <w:rsid w:val="002C202D"/>
    <w:rsid w:val="002E5FC5"/>
    <w:rsid w:val="003645DB"/>
    <w:rsid w:val="003A44EA"/>
    <w:rsid w:val="00496BE1"/>
    <w:rsid w:val="005A3A36"/>
    <w:rsid w:val="006E2CB4"/>
    <w:rsid w:val="00981D65"/>
    <w:rsid w:val="009903BA"/>
    <w:rsid w:val="00A028EE"/>
    <w:rsid w:val="00A839A0"/>
    <w:rsid w:val="00AB3C0C"/>
    <w:rsid w:val="00BB36E1"/>
    <w:rsid w:val="00CC5FB6"/>
    <w:rsid w:val="00E6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CD1E"/>
  <w15:chartTrackingRefBased/>
  <w15:docId w15:val="{A8D70810-CD28-40B5-8F28-45B4743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C202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C202D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Iwona IW. Wóciak</cp:lastModifiedBy>
  <cp:revision>2</cp:revision>
  <cp:lastPrinted>2021-09-30T10:25:00Z</cp:lastPrinted>
  <dcterms:created xsi:type="dcterms:W3CDTF">2023-01-30T10:51:00Z</dcterms:created>
  <dcterms:modified xsi:type="dcterms:W3CDTF">2023-01-30T10:51:00Z</dcterms:modified>
</cp:coreProperties>
</file>